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Lodyga</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Anne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09.04.1994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Konrad-Adenauer-Straße 17, 76829 Landau, Germany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+4599559054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