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Диана Тотинска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3.10.1991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+359884209140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d.totinska@gmail.com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Киана Юриева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