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Jay Gillette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Gillette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21316 W Spruce Rd, Lake Zurich, IL, USA Lake Zurich, IL, USA 60047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jay.f.gillette@gmail.com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+18479422135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Jordan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2/21/2013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