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 Staneva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+359889019755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svetla.staneva@abv.bg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Себастиан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