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Ивайла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Дафчева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ivailadafcheva@gmail.com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+359893616206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