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Радостина Дончева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Катерина Янкулова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София  Янкулова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7.8.2017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