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Веселка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Велева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+359876449031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vesi9302@gmail.com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10.12.2025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