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Инна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+359884111056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inna890711@gmail.com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11.7.1989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Йорданова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