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sevda eyubova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+359885784997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ALARA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