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Arkhyp Dominov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+48572085824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Ryhor Sialitski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