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сергей ковгунов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+380965775007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Makar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24.12.2024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