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Васил Щилиянов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+359899380733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vasilshtiliyanov@gmail.com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28.8.1990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Марио Щилиянов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Росен Щилиянов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17.6.2024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