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Екатерина Липчева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+359885194043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Анна липчева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Катрин янева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4.8.2016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