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Владимир Аначков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+3590888035105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vl.anachkov@gmail.com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21.5.1985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Катерина Таушанова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Абаджиева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Симона Стоименова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15.4.2013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 Сотирова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Василена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