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Русева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+359896050708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desislavaaa.todorova@abv.bg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