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Rhys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Harries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16/05/1985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+44004407562794388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Rbharries@gmail.com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