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Kichin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+48792564396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Anastasia Naidon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