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Krupa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+48781104731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Krupa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Alan Krupa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