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Tera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Bzdelik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6n509 Crestwood Dr Saint Charles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tafredrick1@gmail.com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+16305501421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Torvi Bzdelik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Odin Bzdelik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6/23/2021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