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Петко Кръстев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Кръстева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