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Nadya  Lakovska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26.6.1980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+359896616182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n.lakovska@gmail.com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Nikola Marinov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6.12.2017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Ema Mircheva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12.8.2014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Mia Mircheva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3.5.2017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28.12.2025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