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Inês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Conde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29/03/2002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+351938935069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ines.mq.conde@gmail.com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