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Kulig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gmail@gmail.com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+48791890001 ,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