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598511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598511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Yago Pou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Yago Pou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Carolina Dominguez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Carolina Dominguez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