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+359885173603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themelodyofponds@gmail.com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