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Vladimirov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23.11.1999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+359894623366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svladimirov5505@icloud.com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