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Olivia Timms</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Georgina Jordan-Kinsella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