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6.12.2025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Камелиа  Цанкова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30.5.1963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Камелиа  Цанкова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kamelia.tzankova@aquachim.bg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+359888710973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6.12.2025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