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Sławomir Czacharowski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+4866738473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Hugo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