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Marmuzevich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+48572808249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Ilja Marmuzevich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