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Klaus Ullrich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22.09.1962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Insheimer Straße 22, Rohrbach,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klausullrich22@yahoo.com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+491627930887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Milan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Lorth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21.09.2012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