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Oliver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Hutton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28/06/1976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+447912602960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Liddiards Row, Faringdon, UK Oxford Sn7 7au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Sn7 7au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nahumtaroone@gmail.com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Cathy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+447720723111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