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Розалия Аратинова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+359884046423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r.aratinova@gmail.com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Крум Аратинов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