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Sonia Sola Cozar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39371137J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Carla Méndez Sola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4/4/2021</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28/12/2025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Sonia Sola Cozar</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