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kremena todorova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22.5.1992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+359879478108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kremenarodirova92@gmal.com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16.8.2019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