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+359886499418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w@includex.eu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