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Nada Rusli</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23/06/1984</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Jl. Aries Indah I, RT.4/RW.6, North Meruya, West Jakarta City, Jakarta,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+62811863863</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nada.rusli@gmail.com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Ben</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30/08/2012</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Nada Rusli</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30/12/2025</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30/12/2025</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