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Dziamarski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atramenty@wp.pl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+48604779155 ,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