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Beatriz Peneda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+351927569376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