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David safro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