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Divna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Trajkovska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+35970311399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divna@satra.com.mk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