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Русев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9.8.1985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+359898492957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davidrusev@gmail.com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