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Brunhilda Rizzler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+48517109561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Brunhilda Rizzler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