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Glenn Gascon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glenngascon1@gmail.com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+63639497166748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10/09/2009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Villa Rosario Subdivision, Avanceña Street, 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Glenn V Gascon Jr.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+63639213758357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