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Уляна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Куемжи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+359876509526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yfhughuhj@gmail.com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Артем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Артем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