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Евелин Чекичев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Ивайло Веселинов Чекичев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19.5.2016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