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Kulupa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+48510549360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Ariana Sławska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