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Нина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+359883565953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noninata@abv.bg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14.6.1992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