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RUSTOGI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2507 Basin Trail Ln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nitin.rustogi@gmail.com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+113123915474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Nitara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