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Мечкарова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+3590888061142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lubka.mechkarova@abv.bg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